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7F8" w:rsidRDefault="001367F8">
      <w:pPr>
        <w:jc w:val="center"/>
        <w:rPr>
          <w:b/>
          <w:u w:val="single"/>
        </w:rPr>
      </w:pPr>
      <w:r>
        <w:rPr>
          <w:b/>
          <w:u w:val="single"/>
        </w:rPr>
        <w:t>STATEMENT BY REGISTERED</w:t>
      </w:r>
    </w:p>
    <w:p w:rsidR="001367F8" w:rsidRPr="00316631" w:rsidRDefault="001367F8" w:rsidP="00316631">
      <w:pPr>
        <w:jc w:val="center"/>
        <w:rPr>
          <w:b/>
          <w:u w:val="single"/>
        </w:rPr>
      </w:pPr>
      <w:r w:rsidRPr="00316631">
        <w:rPr>
          <w:b/>
          <w:u w:val="single"/>
        </w:rPr>
        <w:t>MEDICAL PRACTITIONER</w:t>
      </w:r>
    </w:p>
    <w:p w:rsidR="001367F8" w:rsidRDefault="001367F8"/>
    <w:p w:rsidR="001367F8" w:rsidRPr="007E3075" w:rsidRDefault="001367F8"/>
    <w:p w:rsidR="001367F8" w:rsidRPr="007E3075" w:rsidRDefault="001367F8">
      <w:pPr>
        <w:rPr>
          <w:rStyle w:val="Whiteout"/>
        </w:rPr>
      </w:pPr>
    </w:p>
    <w:p w:rsidR="002F6335" w:rsidRDefault="002F6335" w:rsidP="002F6335"/>
    <w:p w:rsidR="001367F8" w:rsidRDefault="002F6335" w:rsidP="002F6335">
      <w:pPr>
        <w:spacing w:line="360" w:lineRule="auto"/>
      </w:pPr>
      <w:bookmarkStart w:id="0" w:name="_GoBack"/>
      <w:r>
        <w:t>I, [CAN:Name.Doctors#01], a registered Medical Practitioner, of [CAN:LinearAddress.Doctors#01], HEREBY STATE that in my opinion at the time this document was executed by the donor, [</w:t>
      </w:r>
      <w:proofErr w:type="spellStart"/>
      <w:r>
        <w:t>CNT:Name</w:t>
      </w:r>
      <w:proofErr w:type="spellEnd"/>
      <w:r>
        <w:t>], [</w:t>
      </w:r>
      <w:proofErr w:type="spellStart"/>
      <w:r>
        <w:t>SYS:iif</w:t>
      </w:r>
      <w:proofErr w:type="spellEnd"/>
      <w:r>
        <w:t>(UDF('</w:t>
      </w:r>
      <w:proofErr w:type="spellStart"/>
      <w:r>
        <w:t>ClientPronoun</w:t>
      </w:r>
      <w:proofErr w:type="spellEnd"/>
      <w:r>
        <w:t xml:space="preserve">')='HIS', 'he', </w:t>
      </w:r>
      <w:proofErr w:type="spellStart"/>
      <w:r>
        <w:t>iif</w:t>
      </w:r>
      <w:proofErr w:type="spellEnd"/>
      <w:r>
        <w:t>(UDF('</w:t>
      </w:r>
      <w:proofErr w:type="spellStart"/>
      <w:r>
        <w:t>ClientPronoun</w:t>
      </w:r>
      <w:proofErr w:type="spellEnd"/>
      <w:r>
        <w:t>')='HER', 'she', 'he/she' ))] had mental capacity with the assistance of such explanations as may have been given to the donor, to understand the effect of creating the power.</w:t>
      </w:r>
    </w:p>
    <w:bookmarkEnd w:id="0"/>
    <w:p w:rsidR="001367F8" w:rsidRDefault="001367F8"/>
    <w:p w:rsidR="001367F8" w:rsidRDefault="001367F8"/>
    <w:p w:rsidR="001367F8" w:rsidRDefault="001367F8">
      <w:r>
        <w:t xml:space="preserve">SIGNED: _______________________ </w:t>
      </w:r>
    </w:p>
    <w:p w:rsidR="001367F8" w:rsidRDefault="001367F8">
      <w:r>
        <w:tab/>
      </w:r>
      <w:r>
        <w:tab/>
        <w:t>[CAN:Name.Doctors#01]</w:t>
      </w:r>
    </w:p>
    <w:p w:rsidR="001367F8" w:rsidRDefault="001367F8"/>
    <w:p w:rsidR="001367F8" w:rsidRDefault="001367F8">
      <w:r>
        <w:t>DATED:</w:t>
      </w:r>
    </w:p>
    <w:p w:rsidR="001367F8" w:rsidRDefault="001367F8">
      <w:r>
        <w:t xml:space="preserve"> </w:t>
      </w:r>
    </w:p>
    <w:p w:rsidR="001367F8" w:rsidRDefault="001367F8"/>
    <w:sectPr w:rsidR="001367F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282"/>
    <w:rsid w:val="00070028"/>
    <w:rsid w:val="001367F8"/>
    <w:rsid w:val="001620F6"/>
    <w:rsid w:val="00255156"/>
    <w:rsid w:val="002D6CD2"/>
    <w:rsid w:val="002E6F92"/>
    <w:rsid w:val="002F6335"/>
    <w:rsid w:val="00316631"/>
    <w:rsid w:val="003D3A55"/>
    <w:rsid w:val="0045435F"/>
    <w:rsid w:val="004C1D4B"/>
    <w:rsid w:val="00500FDF"/>
    <w:rsid w:val="005C065C"/>
    <w:rsid w:val="006B0282"/>
    <w:rsid w:val="007B159C"/>
    <w:rsid w:val="007E3075"/>
    <w:rsid w:val="00957E79"/>
    <w:rsid w:val="00963490"/>
    <w:rsid w:val="009635F8"/>
    <w:rsid w:val="00965B68"/>
    <w:rsid w:val="009B0725"/>
    <w:rsid w:val="00A47672"/>
    <w:rsid w:val="00AB66A4"/>
    <w:rsid w:val="00AF6151"/>
    <w:rsid w:val="00BB7092"/>
    <w:rsid w:val="00BF31D8"/>
    <w:rsid w:val="00C17240"/>
    <w:rsid w:val="00CE4B1F"/>
    <w:rsid w:val="00FA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Whiteout">
    <w:name w:val="Whiteout"/>
    <w:rsid w:val="007E3075"/>
    <w:rPr>
      <w:color w:va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Whiteout">
    <w:name w:val="Whiteout"/>
    <w:rsid w:val="007E3075"/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BY REGISTERED</vt:lpstr>
    </vt:vector>
  </TitlesOfParts>
  <Company> Elaine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BY REGISTERED</dc:title>
  <dc:subject/>
  <dc:creator>elaine</dc:creator>
  <cp:keywords/>
  <dc:description/>
  <cp:lastModifiedBy>Paul McDonough</cp:lastModifiedBy>
  <cp:revision>4</cp:revision>
  <cp:lastPrinted>2011-03-24T15:41:00Z</cp:lastPrinted>
  <dcterms:created xsi:type="dcterms:W3CDTF">2019-12-02T12:24:00Z</dcterms:created>
  <dcterms:modified xsi:type="dcterms:W3CDTF">2019-12-02T12:56:00Z</dcterms:modified>
</cp:coreProperties>
</file>